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84DDD" w14:textId="1608FDA3" w:rsidR="00B54B63" w:rsidRDefault="00B54B63" w:rsidP="008050F5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FD9A40C" wp14:editId="317A2C17">
            <wp:simplePos x="0" y="0"/>
            <wp:positionH relativeFrom="column">
              <wp:posOffset>1485900</wp:posOffset>
            </wp:positionH>
            <wp:positionV relativeFrom="paragraph">
              <wp:posOffset>-685800</wp:posOffset>
            </wp:positionV>
            <wp:extent cx="2485390" cy="914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sSmile_WHT_logo_300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914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20B4" w14:textId="07D16C2D" w:rsidR="00B54B63" w:rsidRPr="00B54B63" w:rsidRDefault="00B54B63" w:rsidP="00B54B63">
      <w:pPr>
        <w:jc w:val="center"/>
        <w:rPr>
          <w:sz w:val="20"/>
          <w:szCs w:val="20"/>
        </w:rPr>
      </w:pPr>
      <w:r w:rsidRPr="00B54B63">
        <w:rPr>
          <w:sz w:val="20"/>
          <w:szCs w:val="20"/>
        </w:rPr>
        <w:t>(252) 378-</w:t>
      </w:r>
      <w:proofErr w:type="gramStart"/>
      <w:r w:rsidRPr="00B54B63">
        <w:rPr>
          <w:sz w:val="20"/>
          <w:szCs w:val="20"/>
        </w:rPr>
        <w:t>5302</w:t>
      </w:r>
      <w:r>
        <w:rPr>
          <w:sz w:val="20"/>
          <w:szCs w:val="20"/>
        </w:rPr>
        <w:t xml:space="preserve">       </w:t>
      </w:r>
      <w:proofErr w:type="gramEnd"/>
      <w:r w:rsidR="00506D18">
        <w:fldChar w:fldCharType="begin"/>
      </w:r>
      <w:r w:rsidR="00506D18">
        <w:instrText xml:space="preserve"> HYPERLINK "mailto:erh110209@gmail.com" </w:instrText>
      </w:r>
      <w:r w:rsidR="00506D18">
        <w:fldChar w:fldCharType="separate"/>
      </w:r>
      <w:r w:rsidRPr="00B54B63">
        <w:rPr>
          <w:rStyle w:val="Hyperlink"/>
          <w:color w:val="auto"/>
          <w:sz w:val="20"/>
          <w:szCs w:val="20"/>
          <w:u w:val="none"/>
        </w:rPr>
        <w:t>erh110209@gmail.com</w:t>
      </w:r>
      <w:r w:rsidR="00506D18">
        <w:rPr>
          <w:rStyle w:val="Hyperlink"/>
          <w:color w:val="auto"/>
          <w:sz w:val="20"/>
          <w:szCs w:val="20"/>
          <w:u w:val="none"/>
        </w:rPr>
        <w:fldChar w:fldCharType="end"/>
      </w:r>
    </w:p>
    <w:p w14:paraId="387AB481" w14:textId="77777777" w:rsidR="00B54B63" w:rsidRDefault="00B54B63" w:rsidP="008050F5">
      <w:pPr>
        <w:jc w:val="center"/>
        <w:rPr>
          <w:b/>
          <w:sz w:val="28"/>
          <w:szCs w:val="28"/>
          <w:u w:val="single"/>
        </w:rPr>
      </w:pPr>
    </w:p>
    <w:p w14:paraId="3F180261" w14:textId="7DD93B96" w:rsidR="00C82414" w:rsidRPr="00500C11" w:rsidRDefault="00A221E2" w:rsidP="008050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Wedding Photography Packages</w:t>
      </w:r>
    </w:p>
    <w:p w14:paraId="6CDFC9B9" w14:textId="77777777" w:rsidR="00D34CD2" w:rsidRDefault="00D34CD2" w:rsidP="00500C11">
      <w:bookmarkStart w:id="0" w:name="_GoBack"/>
      <w:bookmarkEnd w:id="0"/>
    </w:p>
    <w:p w14:paraId="3891637C" w14:textId="77777777" w:rsidR="00500C11" w:rsidRDefault="00500C11" w:rsidP="008050F5">
      <w:pPr>
        <w:rPr>
          <w:b/>
          <w:u w:val="single"/>
        </w:rPr>
      </w:pPr>
    </w:p>
    <w:p w14:paraId="3CA270AD" w14:textId="2972EE3E" w:rsidR="008050F5" w:rsidRPr="00500C11" w:rsidRDefault="008050F5" w:rsidP="008050F5">
      <w:pPr>
        <w:rPr>
          <w:b/>
          <w:u w:val="single"/>
        </w:rPr>
      </w:pPr>
      <w:r w:rsidRPr="00500C11">
        <w:rPr>
          <w:b/>
          <w:u w:val="single"/>
        </w:rPr>
        <w:t>Complete Wedding Package</w:t>
      </w:r>
      <w:r w:rsidR="000E00F9" w:rsidRPr="00500C11">
        <w:rPr>
          <w:b/>
          <w:u w:val="single"/>
        </w:rPr>
        <w:t xml:space="preserve"> #1</w:t>
      </w:r>
      <w:r w:rsidRPr="00500C11">
        <w:rPr>
          <w:b/>
          <w:u w:val="single"/>
        </w:rPr>
        <w:t>:</w:t>
      </w:r>
      <w:r w:rsidRPr="00500C11">
        <w:rPr>
          <w:b/>
        </w:rPr>
        <w:t xml:space="preserve"> $9</w:t>
      </w:r>
      <w:r w:rsidR="00A5430D">
        <w:rPr>
          <w:b/>
        </w:rPr>
        <w:t>75</w:t>
      </w:r>
    </w:p>
    <w:p w14:paraId="3EC97484" w14:textId="77777777" w:rsidR="00B875B9" w:rsidRDefault="00B875B9"/>
    <w:p w14:paraId="5187B35C" w14:textId="77777777" w:rsidR="000E00F9" w:rsidRDefault="00B875B9" w:rsidP="00B875B9">
      <w:r>
        <w:t>Engagement Session:</w:t>
      </w:r>
      <w:r w:rsidR="008050F5">
        <w:t xml:space="preserve"> </w:t>
      </w:r>
    </w:p>
    <w:p w14:paraId="5DF8AE3B" w14:textId="256DFEC3" w:rsidR="008050F5" w:rsidRDefault="00307C37" w:rsidP="00B875B9">
      <w:r>
        <w:t>*</w:t>
      </w:r>
      <w:proofErr w:type="gramStart"/>
      <w:r>
        <w:t>30 minute</w:t>
      </w:r>
      <w:proofErr w:type="gramEnd"/>
      <w:r w:rsidR="008050F5">
        <w:t xml:space="preserve"> session at the location of your choice</w:t>
      </w:r>
    </w:p>
    <w:p w14:paraId="2840F729" w14:textId="656806F2" w:rsidR="008050F5" w:rsidRDefault="008050F5" w:rsidP="00B875B9">
      <w:r>
        <w:t>*</w:t>
      </w:r>
      <w:r w:rsidRPr="008050F5">
        <w:t xml:space="preserve"> </w:t>
      </w:r>
      <w:r>
        <w:t xml:space="preserve">DVD with </w:t>
      </w:r>
      <w:r w:rsidR="00EF1D73">
        <w:t>high-resolution</w:t>
      </w:r>
      <w:r>
        <w:t>, fully edited images with copyright release</w:t>
      </w:r>
    </w:p>
    <w:p w14:paraId="5F569EAF" w14:textId="77777777" w:rsidR="008050F5" w:rsidRDefault="008050F5" w:rsidP="00B875B9">
      <w:r>
        <w:t>*(1) 8x10 print, (2) 5x7 prints, and (5) 4x6 prints</w:t>
      </w:r>
    </w:p>
    <w:p w14:paraId="191281A8" w14:textId="77777777" w:rsidR="00B875B9" w:rsidRDefault="00B875B9" w:rsidP="00B875B9"/>
    <w:p w14:paraId="3350A313" w14:textId="172F1D18" w:rsidR="00B875B9" w:rsidRDefault="00B875B9" w:rsidP="00B875B9">
      <w:r>
        <w:t>Bridal Portrait Session:</w:t>
      </w:r>
      <w:r w:rsidR="008050F5">
        <w:t xml:space="preserve">  </w:t>
      </w:r>
    </w:p>
    <w:p w14:paraId="378CE10D" w14:textId="7AD6EF06" w:rsidR="00B875B9" w:rsidRDefault="00B875B9" w:rsidP="00B875B9">
      <w:r>
        <w:t>*</w:t>
      </w:r>
      <w:r w:rsidR="00A5430D">
        <w:t>60</w:t>
      </w:r>
      <w:r w:rsidR="008050F5">
        <w:t xml:space="preserve"> minutes of photography at an </w:t>
      </w:r>
      <w:r>
        <w:t xml:space="preserve">outdoor location of your choice </w:t>
      </w:r>
    </w:p>
    <w:p w14:paraId="32A27EB3" w14:textId="4EF44843" w:rsidR="008050F5" w:rsidRDefault="00B875B9" w:rsidP="00B875B9">
      <w:r>
        <w:t>*</w:t>
      </w:r>
      <w:r w:rsidR="008050F5" w:rsidRPr="008050F5">
        <w:t xml:space="preserve"> </w:t>
      </w:r>
      <w:r w:rsidR="008050F5">
        <w:t xml:space="preserve">DVD with </w:t>
      </w:r>
      <w:r w:rsidR="00EF1D73">
        <w:t>high-resolution</w:t>
      </w:r>
      <w:r w:rsidR="008050F5">
        <w:t xml:space="preserve">, fully edited images with copyright release </w:t>
      </w:r>
    </w:p>
    <w:p w14:paraId="1EE35DBD" w14:textId="77777777" w:rsidR="00B875B9" w:rsidRDefault="008050F5" w:rsidP="00B875B9">
      <w:r>
        <w:t>*(1) 11x14 print</w:t>
      </w:r>
    </w:p>
    <w:p w14:paraId="138FE4CB" w14:textId="77777777" w:rsidR="008050F5" w:rsidRDefault="008050F5" w:rsidP="00B875B9"/>
    <w:p w14:paraId="1248FE04" w14:textId="77777777" w:rsidR="00B875B9" w:rsidRDefault="00B875B9" w:rsidP="00B875B9">
      <w:r>
        <w:t>Wedding Day Coverage:</w:t>
      </w:r>
      <w:r w:rsidR="008050F5">
        <w:t xml:space="preserve"> </w:t>
      </w:r>
    </w:p>
    <w:p w14:paraId="3CF058AD" w14:textId="0C676AA7" w:rsidR="008D4055" w:rsidRPr="008D4055" w:rsidRDefault="00B875B9" w:rsidP="00B875B9">
      <w:r>
        <w:t>*Up to</w:t>
      </w:r>
      <w:r w:rsidR="008050F5">
        <w:t xml:space="preserve"> </w:t>
      </w:r>
      <w:r w:rsidR="00A5430D">
        <w:t>3</w:t>
      </w:r>
      <w:r w:rsidR="008050F5">
        <w:t xml:space="preserve"> hours of wedding day coverage including before, during, and after the ceremony.</w:t>
      </w:r>
    </w:p>
    <w:p w14:paraId="38A3AA0F" w14:textId="77777777" w:rsidR="00D34CD2" w:rsidRDefault="00D34CD2" w:rsidP="00D34CD2">
      <w:r>
        <w:t xml:space="preserve">*DVD with high-resolution, fully edited images with copyright release </w:t>
      </w:r>
    </w:p>
    <w:p w14:paraId="657B76F0" w14:textId="77777777" w:rsidR="008D4055" w:rsidRDefault="008D4055" w:rsidP="00B875B9">
      <w:pPr>
        <w:rPr>
          <w:b/>
        </w:rPr>
      </w:pPr>
    </w:p>
    <w:p w14:paraId="79BFD6F0" w14:textId="77777777" w:rsidR="00D34CD2" w:rsidRPr="00500C11" w:rsidRDefault="00D34CD2" w:rsidP="00B875B9">
      <w:pPr>
        <w:rPr>
          <w:b/>
        </w:rPr>
      </w:pPr>
    </w:p>
    <w:p w14:paraId="76734642" w14:textId="77777777" w:rsidR="00A5430D" w:rsidRDefault="00A5430D" w:rsidP="00B875B9">
      <w:pPr>
        <w:rPr>
          <w:b/>
          <w:u w:val="single"/>
        </w:rPr>
      </w:pPr>
    </w:p>
    <w:p w14:paraId="7DD7F45D" w14:textId="37C36A01" w:rsidR="000E00F9" w:rsidRPr="00500C11" w:rsidRDefault="000E00F9" w:rsidP="00B875B9">
      <w:pPr>
        <w:rPr>
          <w:b/>
        </w:rPr>
      </w:pPr>
      <w:r w:rsidRPr="00500C11">
        <w:rPr>
          <w:b/>
          <w:u w:val="single"/>
        </w:rPr>
        <w:t>Complete Wedding Package #2:</w:t>
      </w:r>
      <w:r w:rsidR="00A5430D">
        <w:rPr>
          <w:b/>
        </w:rPr>
        <w:t xml:space="preserve">  $15</w:t>
      </w:r>
      <w:r w:rsidRPr="00500C11">
        <w:rPr>
          <w:b/>
        </w:rPr>
        <w:t>50</w:t>
      </w:r>
    </w:p>
    <w:p w14:paraId="60C69F4D" w14:textId="77777777" w:rsidR="000E00F9" w:rsidRDefault="000E00F9" w:rsidP="00B875B9"/>
    <w:p w14:paraId="3EDA2F34" w14:textId="77777777" w:rsidR="000E00F9" w:rsidRDefault="000E00F9" w:rsidP="000E00F9">
      <w:r>
        <w:t xml:space="preserve">Engagement Session: </w:t>
      </w:r>
    </w:p>
    <w:p w14:paraId="5351BCC0" w14:textId="77777777" w:rsidR="000E00F9" w:rsidRDefault="000E00F9" w:rsidP="000E00F9">
      <w:r>
        <w:t>*45 - 60 minutes session at up to two locations of your choice</w:t>
      </w:r>
    </w:p>
    <w:p w14:paraId="01C2E9F2" w14:textId="0E645ECE" w:rsidR="000E00F9" w:rsidRDefault="000E00F9" w:rsidP="000E00F9">
      <w:r>
        <w:t>*</w:t>
      </w:r>
      <w:r w:rsidRPr="008050F5">
        <w:t xml:space="preserve"> </w:t>
      </w:r>
      <w:r>
        <w:t xml:space="preserve">DVD with </w:t>
      </w:r>
      <w:r w:rsidR="00EF1D73">
        <w:t>high-resolution</w:t>
      </w:r>
      <w:r>
        <w:t>, fully edited images with copyright release</w:t>
      </w:r>
    </w:p>
    <w:p w14:paraId="2D959460" w14:textId="77777777" w:rsidR="000E00F9" w:rsidRDefault="000E00F9" w:rsidP="000E00F9">
      <w:r>
        <w:t>*(1) 8x10 print, (2) 5x7 prints, and (5) 4x6 prints</w:t>
      </w:r>
    </w:p>
    <w:p w14:paraId="5E69E7D7" w14:textId="77777777" w:rsidR="000E00F9" w:rsidRDefault="000E00F9" w:rsidP="000E00F9"/>
    <w:p w14:paraId="1FF00018" w14:textId="77777777" w:rsidR="000E00F9" w:rsidRDefault="000E00F9" w:rsidP="000E00F9">
      <w:r>
        <w:t xml:space="preserve">Bridal Portrait Session:  </w:t>
      </w:r>
    </w:p>
    <w:p w14:paraId="55405C27" w14:textId="4169CA83" w:rsidR="000E00F9" w:rsidRDefault="000E00F9" w:rsidP="000E00F9">
      <w:r>
        <w:t xml:space="preserve">*30 - </w:t>
      </w:r>
      <w:proofErr w:type="gramStart"/>
      <w:r>
        <w:t>45  minutes</w:t>
      </w:r>
      <w:proofErr w:type="gramEnd"/>
      <w:r>
        <w:t xml:space="preserve"> of photography at </w:t>
      </w:r>
      <w:r w:rsidR="00A5430D">
        <w:t>an outdoor location of your choice</w:t>
      </w:r>
    </w:p>
    <w:p w14:paraId="211C304B" w14:textId="71BCF4E4" w:rsidR="000E00F9" w:rsidRDefault="000E00F9" w:rsidP="000E00F9">
      <w:r>
        <w:t xml:space="preserve">*30 – 45 minutes of photography at </w:t>
      </w:r>
      <w:r w:rsidR="00A5430D">
        <w:t>a second</w:t>
      </w:r>
      <w:r>
        <w:t xml:space="preserve"> location of your choice </w:t>
      </w:r>
    </w:p>
    <w:p w14:paraId="517564D8" w14:textId="4799EAA8" w:rsidR="000E00F9" w:rsidRDefault="000E00F9" w:rsidP="000E00F9">
      <w:r>
        <w:t>*</w:t>
      </w:r>
      <w:r w:rsidRPr="008050F5">
        <w:t xml:space="preserve"> </w:t>
      </w:r>
      <w:r>
        <w:t xml:space="preserve">DVD with </w:t>
      </w:r>
      <w:r w:rsidR="00EF1D73">
        <w:t>high-resolution</w:t>
      </w:r>
      <w:r>
        <w:t xml:space="preserve">, fully edited images with copyright release </w:t>
      </w:r>
    </w:p>
    <w:p w14:paraId="1FAA83C5" w14:textId="77777777" w:rsidR="000E00F9" w:rsidRDefault="000E00F9" w:rsidP="000E00F9">
      <w:r>
        <w:t>*(1) 11x14 print</w:t>
      </w:r>
    </w:p>
    <w:p w14:paraId="6B8DD31D" w14:textId="77777777" w:rsidR="000E00F9" w:rsidRDefault="000E00F9" w:rsidP="000E00F9"/>
    <w:p w14:paraId="3AE8E25E" w14:textId="77777777" w:rsidR="000E00F9" w:rsidRDefault="000E00F9" w:rsidP="000E00F9">
      <w:r>
        <w:t xml:space="preserve">Wedding Day Coverage: </w:t>
      </w:r>
    </w:p>
    <w:p w14:paraId="0AB87CB4" w14:textId="682527F0" w:rsidR="000E00F9" w:rsidRDefault="00D34CD2" w:rsidP="000E00F9">
      <w:r>
        <w:t>*Up to 4</w:t>
      </w:r>
      <w:r w:rsidR="000E00F9">
        <w:t xml:space="preserve"> hours of wedding day coverage </w:t>
      </w:r>
    </w:p>
    <w:p w14:paraId="10F2284A" w14:textId="77777777" w:rsidR="00D34CD2" w:rsidRDefault="00D34CD2" w:rsidP="00D34CD2">
      <w:r>
        <w:t xml:space="preserve">*DVD with high-resolution, fully edited images with copyright release </w:t>
      </w:r>
    </w:p>
    <w:p w14:paraId="6294AA8E" w14:textId="77777777" w:rsidR="000E00F9" w:rsidRDefault="000E00F9" w:rsidP="000E00F9"/>
    <w:p w14:paraId="249F5E52" w14:textId="77777777" w:rsidR="00D34CD2" w:rsidRDefault="00D34CD2" w:rsidP="000E00F9"/>
    <w:p w14:paraId="062E9811" w14:textId="3461B1F5" w:rsidR="000E00F9" w:rsidRDefault="008D4055" w:rsidP="000E00F9">
      <w:r>
        <w:t xml:space="preserve">COMPLEMENTARY </w:t>
      </w:r>
      <w:r w:rsidR="000E00F9">
        <w:t>Personalized Memory DVD of all images</w:t>
      </w:r>
      <w:r>
        <w:t xml:space="preserve"> with music from wedding… </w:t>
      </w:r>
    </w:p>
    <w:p w14:paraId="448C715C" w14:textId="77777777" w:rsidR="00984DA0" w:rsidRDefault="00984DA0" w:rsidP="000E00F9"/>
    <w:p w14:paraId="43FE1F78" w14:textId="77777777" w:rsidR="00D34CD2" w:rsidRDefault="00D34CD2" w:rsidP="000E00F9">
      <w:pPr>
        <w:rPr>
          <w:b/>
          <w:u w:val="single"/>
        </w:rPr>
      </w:pPr>
    </w:p>
    <w:p w14:paraId="5AE59E34" w14:textId="198FE431" w:rsidR="00984DA0" w:rsidRPr="00500C11" w:rsidRDefault="00984DA0" w:rsidP="000E00F9">
      <w:pPr>
        <w:rPr>
          <w:b/>
        </w:rPr>
      </w:pPr>
      <w:r w:rsidRPr="00500C11">
        <w:rPr>
          <w:b/>
          <w:u w:val="single"/>
        </w:rPr>
        <w:t>Complete Wedding Package #3</w:t>
      </w:r>
      <w:r w:rsidR="00500C11" w:rsidRPr="00500C11">
        <w:rPr>
          <w:b/>
          <w:u w:val="single"/>
        </w:rPr>
        <w:t>:</w:t>
      </w:r>
      <w:r w:rsidR="00500C11" w:rsidRPr="00500C11">
        <w:rPr>
          <w:b/>
        </w:rPr>
        <w:t xml:space="preserve">  $2</w:t>
      </w:r>
      <w:r w:rsidR="00A5430D">
        <w:rPr>
          <w:b/>
        </w:rPr>
        <w:t>3</w:t>
      </w:r>
      <w:r w:rsidR="00500C11" w:rsidRPr="00500C11">
        <w:rPr>
          <w:b/>
        </w:rPr>
        <w:t>50</w:t>
      </w:r>
    </w:p>
    <w:p w14:paraId="35F30B2E" w14:textId="77777777" w:rsidR="00984DA0" w:rsidRDefault="00984DA0" w:rsidP="000E00F9">
      <w:pPr>
        <w:rPr>
          <w:u w:val="single"/>
        </w:rPr>
      </w:pPr>
    </w:p>
    <w:p w14:paraId="4800B8D4" w14:textId="77777777" w:rsidR="00984DA0" w:rsidRDefault="00984DA0" w:rsidP="00984DA0">
      <w:r>
        <w:t xml:space="preserve">Engagement Session: </w:t>
      </w:r>
    </w:p>
    <w:p w14:paraId="5EBF840A" w14:textId="77777777" w:rsidR="00984DA0" w:rsidRDefault="00984DA0" w:rsidP="00984DA0">
      <w:r>
        <w:t>*45 - 60 minutes session at up to two locations of your choice</w:t>
      </w:r>
    </w:p>
    <w:p w14:paraId="74396A77" w14:textId="2388B917" w:rsidR="00984DA0" w:rsidRDefault="00984DA0" w:rsidP="00984DA0">
      <w:r>
        <w:t>*</w:t>
      </w:r>
      <w:r w:rsidRPr="008050F5">
        <w:t xml:space="preserve"> </w:t>
      </w:r>
      <w:r>
        <w:t xml:space="preserve">DVD with </w:t>
      </w:r>
      <w:r w:rsidR="00EF1D73">
        <w:t>high-resolution</w:t>
      </w:r>
      <w:r>
        <w:t>, fully edited images with copyright release</w:t>
      </w:r>
    </w:p>
    <w:p w14:paraId="59B65A94" w14:textId="77777777" w:rsidR="00984DA0" w:rsidRDefault="00984DA0" w:rsidP="00984DA0">
      <w:r>
        <w:t>*(1) 8x10 print and (2) 5x7 prints</w:t>
      </w:r>
    </w:p>
    <w:p w14:paraId="43BDC9A4" w14:textId="77777777" w:rsidR="00984DA0" w:rsidRDefault="00984DA0" w:rsidP="00984DA0">
      <w:r>
        <w:t xml:space="preserve">*(25) </w:t>
      </w:r>
      <w:r w:rsidR="00500C11">
        <w:t xml:space="preserve">4x6 </w:t>
      </w:r>
      <w:r>
        <w:t xml:space="preserve">Personalized “Save the Date” cards with the image(s) of your choice.  </w:t>
      </w:r>
    </w:p>
    <w:p w14:paraId="62ED654E" w14:textId="77777777" w:rsidR="00984DA0" w:rsidRDefault="00984DA0" w:rsidP="00984DA0"/>
    <w:p w14:paraId="48543B2D" w14:textId="77777777" w:rsidR="00984DA0" w:rsidRDefault="00984DA0" w:rsidP="00984DA0">
      <w:r>
        <w:t xml:space="preserve">Bridal Portrait Session:  </w:t>
      </w:r>
    </w:p>
    <w:p w14:paraId="626EFF05" w14:textId="2B920C3D" w:rsidR="00984DA0" w:rsidRDefault="00984DA0" w:rsidP="00984DA0">
      <w:r>
        <w:t xml:space="preserve">*30 - </w:t>
      </w:r>
      <w:proofErr w:type="gramStart"/>
      <w:r>
        <w:t>45  minutes</w:t>
      </w:r>
      <w:proofErr w:type="gramEnd"/>
      <w:r>
        <w:t xml:space="preserve"> of photography </w:t>
      </w:r>
      <w:r w:rsidR="00A5430D">
        <w:t>at an outdoor location of your choice</w:t>
      </w:r>
    </w:p>
    <w:p w14:paraId="573A3C34" w14:textId="2D437D5A" w:rsidR="00984DA0" w:rsidRDefault="00984DA0" w:rsidP="00984DA0">
      <w:r>
        <w:t xml:space="preserve">*30 – 45 minutes of photography at </w:t>
      </w:r>
      <w:r w:rsidR="00A5430D">
        <w:t>a second</w:t>
      </w:r>
      <w:r>
        <w:t xml:space="preserve"> location of your choice </w:t>
      </w:r>
    </w:p>
    <w:p w14:paraId="70248B7A" w14:textId="372544A2" w:rsidR="00984DA0" w:rsidRDefault="00984DA0" w:rsidP="00984DA0">
      <w:r>
        <w:t>*</w:t>
      </w:r>
      <w:r w:rsidRPr="008050F5">
        <w:t xml:space="preserve"> </w:t>
      </w:r>
      <w:r>
        <w:t xml:space="preserve">DVD with </w:t>
      </w:r>
      <w:r w:rsidR="00EF1D73">
        <w:t>high-resolution</w:t>
      </w:r>
      <w:r>
        <w:t xml:space="preserve">, fully edited images with copyright release </w:t>
      </w:r>
    </w:p>
    <w:p w14:paraId="4507B970" w14:textId="720D1DEF" w:rsidR="00984DA0" w:rsidRDefault="00984DA0" w:rsidP="00984DA0">
      <w:r>
        <w:t>*(1) 1</w:t>
      </w:r>
      <w:r w:rsidR="00A5430D">
        <w:t>6x20</w:t>
      </w:r>
      <w:r>
        <w:t xml:space="preserve"> print</w:t>
      </w:r>
      <w:r w:rsidR="00A5430D">
        <w:t>, (1) 11x14 print,</w:t>
      </w:r>
      <w:r>
        <w:t xml:space="preserve"> and (2) 8x10 prints</w:t>
      </w:r>
    </w:p>
    <w:p w14:paraId="5461C9BD" w14:textId="77777777" w:rsidR="00984DA0" w:rsidRDefault="00984DA0" w:rsidP="00984DA0"/>
    <w:p w14:paraId="46853F83" w14:textId="77777777" w:rsidR="00984DA0" w:rsidRDefault="00984DA0" w:rsidP="00984DA0">
      <w:r>
        <w:t xml:space="preserve">Wedding Day Coverage: </w:t>
      </w:r>
    </w:p>
    <w:p w14:paraId="05E343EF" w14:textId="544F7877" w:rsidR="00984DA0" w:rsidRDefault="00984DA0" w:rsidP="00984DA0">
      <w:r>
        <w:t xml:space="preserve">*Up to </w:t>
      </w:r>
      <w:r w:rsidR="00500C11">
        <w:t>6</w:t>
      </w:r>
      <w:r w:rsidR="00A5430D">
        <w:t xml:space="preserve"> hours of wedding day coverage including everything from getting ready before the wedding through the reception after the wedding.  </w:t>
      </w:r>
    </w:p>
    <w:p w14:paraId="08CBD2F1" w14:textId="7E56239C" w:rsidR="00D34CD2" w:rsidRDefault="00D34CD2" w:rsidP="00984DA0">
      <w:r>
        <w:t xml:space="preserve">*DVD with high-resolution, fully edited images with copyright release </w:t>
      </w:r>
    </w:p>
    <w:p w14:paraId="117995B3" w14:textId="77777777" w:rsidR="00984DA0" w:rsidRDefault="00984DA0" w:rsidP="00984DA0"/>
    <w:p w14:paraId="0070B631" w14:textId="77777777" w:rsidR="00500C11" w:rsidRDefault="00500C11" w:rsidP="00984DA0">
      <w:r>
        <w:t>Extras</w:t>
      </w:r>
      <w:r w:rsidR="00BF4D28">
        <w:t xml:space="preserve"> include</w:t>
      </w:r>
      <w:r>
        <w:t>:</w:t>
      </w:r>
    </w:p>
    <w:p w14:paraId="7F0A382F" w14:textId="77777777" w:rsidR="00984DA0" w:rsidRDefault="00984DA0" w:rsidP="00984DA0">
      <w:r>
        <w:t>*Personalized Memory DVD of all images</w:t>
      </w:r>
    </w:p>
    <w:p w14:paraId="461A60BB" w14:textId="77777777" w:rsidR="00984DA0" w:rsidRDefault="00984DA0" w:rsidP="00984DA0">
      <w:r>
        <w:t>*12x12 Personalized Photo Book</w:t>
      </w:r>
    </w:p>
    <w:p w14:paraId="7CFDBC79" w14:textId="77777777" w:rsidR="00984DA0" w:rsidRDefault="00984DA0" w:rsidP="00984DA0">
      <w:r>
        <w:t xml:space="preserve">*(2) </w:t>
      </w:r>
      <w:proofErr w:type="gramStart"/>
      <w:r>
        <w:t>8x8  Personalized</w:t>
      </w:r>
      <w:proofErr w:type="gramEnd"/>
      <w:r>
        <w:t xml:space="preserve"> Parent </w:t>
      </w:r>
      <w:r w:rsidR="00500C11">
        <w:t xml:space="preserve">Photo </w:t>
      </w:r>
      <w:r>
        <w:t>Books</w:t>
      </w:r>
    </w:p>
    <w:p w14:paraId="2D34664B" w14:textId="77777777" w:rsidR="00500C11" w:rsidRDefault="00500C11" w:rsidP="00984DA0">
      <w:r>
        <w:t>*(25) 4x6 Personalized Thank You Cards with the image(s) of your choice</w:t>
      </w:r>
    </w:p>
    <w:p w14:paraId="09FE862F" w14:textId="77777777" w:rsidR="00A5430D" w:rsidRDefault="00A5430D" w:rsidP="008050F5"/>
    <w:p w14:paraId="49A1170D" w14:textId="77777777" w:rsidR="00D34CD2" w:rsidRDefault="00D34CD2" w:rsidP="008050F5"/>
    <w:p w14:paraId="046E673C" w14:textId="77777777" w:rsidR="00A5430D" w:rsidRDefault="00A5430D" w:rsidP="008050F5"/>
    <w:p w14:paraId="7F578257" w14:textId="3E1190E5" w:rsidR="00A5430D" w:rsidRDefault="00A5430D" w:rsidP="008050F5">
      <w:r>
        <w:t xml:space="preserve">*$200 due at the Engagement Session to hold the wedding date; $200 due at the Bridal Portrait Session; The remaining balance is due 1 month prior to the wedding.  </w:t>
      </w:r>
    </w:p>
    <w:sectPr w:rsidR="00A5430D" w:rsidSect="007254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B9"/>
    <w:rsid w:val="000E00F9"/>
    <w:rsid w:val="00180DC3"/>
    <w:rsid w:val="00307C37"/>
    <w:rsid w:val="00500C11"/>
    <w:rsid w:val="00506D18"/>
    <w:rsid w:val="00725402"/>
    <w:rsid w:val="008050F5"/>
    <w:rsid w:val="008D4055"/>
    <w:rsid w:val="00984DA0"/>
    <w:rsid w:val="00A221E2"/>
    <w:rsid w:val="00A5430D"/>
    <w:rsid w:val="00B54B63"/>
    <w:rsid w:val="00B875B9"/>
    <w:rsid w:val="00BF4D28"/>
    <w:rsid w:val="00C82414"/>
    <w:rsid w:val="00D34CD2"/>
    <w:rsid w:val="00E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A4A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B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6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2248</Characters>
  <Application>Microsoft Macintosh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House</dc:creator>
  <cp:keywords/>
  <dc:description/>
  <cp:lastModifiedBy>Heather House</cp:lastModifiedBy>
  <cp:revision>2</cp:revision>
  <dcterms:created xsi:type="dcterms:W3CDTF">2014-02-28T02:50:00Z</dcterms:created>
  <dcterms:modified xsi:type="dcterms:W3CDTF">2014-02-28T02:50:00Z</dcterms:modified>
</cp:coreProperties>
</file>